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B4D1F" w14:textId="132C3D24" w:rsidR="003D26DA" w:rsidRDefault="00E647B9" w:rsidP="003D26DA">
      <w:pPr>
        <w:pStyle w:val="Titel"/>
      </w:pPr>
      <w:r>
        <w:rPr>
          <w:rFonts w:ascii="Arial" w:hAnsi="Arial" w:cs="Arial"/>
          <w:b/>
          <w:bCs/>
        </w:rPr>
        <w:t>Lebenslauf</w:t>
      </w:r>
    </w:p>
    <w:p w14:paraId="0A6BE754" w14:textId="7A11F4D3" w:rsidR="00E647B9" w:rsidRPr="00721F47" w:rsidRDefault="006045F3" w:rsidP="00E647B9">
      <w:pP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/>
      </w:r>
      <w:r w:rsidR="00E647B9" w:rsidRPr="00721F47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Persönliche Daten:</w:t>
      </w:r>
    </w:p>
    <w:p w14:paraId="173F20B0" w14:textId="0356897C" w:rsidR="008166D7" w:rsidRDefault="00E647B9" w:rsidP="00E647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B58BA">
        <w:rPr>
          <w:rFonts w:ascii="Arial" w:hAnsi="Arial" w:cs="Arial"/>
          <w:sz w:val="24"/>
          <w:szCs w:val="24"/>
        </w:rPr>
        <w:tab/>
      </w:r>
      <w:r w:rsidR="00014D7F">
        <w:rPr>
          <w:rFonts w:ascii="Arial" w:hAnsi="Arial" w:cs="Arial"/>
          <w:sz w:val="24"/>
          <w:szCs w:val="24"/>
        </w:rPr>
        <w:tab/>
      </w:r>
      <w:r w:rsidR="00014D7F">
        <w:rPr>
          <w:rFonts w:ascii="Arial" w:hAnsi="Arial" w:cs="Arial"/>
          <w:sz w:val="24"/>
          <w:szCs w:val="24"/>
        </w:rPr>
        <w:tab/>
      </w:r>
      <w:r w:rsidR="00014D7F">
        <w:rPr>
          <w:rFonts w:ascii="Arial" w:hAnsi="Arial" w:cs="Arial"/>
          <w:sz w:val="24"/>
          <w:szCs w:val="24"/>
        </w:rPr>
        <w:tab/>
      </w:r>
      <w:r w:rsidR="00FD2D11">
        <w:rPr>
          <w:rFonts w:ascii="Arial" w:hAnsi="Arial" w:cs="Arial"/>
          <w:sz w:val="24"/>
          <w:szCs w:val="24"/>
        </w:rPr>
        <w:t>Willma Hustensaft</w:t>
      </w:r>
      <w:r>
        <w:rPr>
          <w:rFonts w:ascii="Arial" w:hAnsi="Arial" w:cs="Arial"/>
          <w:sz w:val="24"/>
          <w:szCs w:val="24"/>
        </w:rPr>
        <w:br/>
      </w:r>
      <w:r w:rsidR="003D26DA" w:rsidRPr="006320D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Anschrift: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B58BA">
        <w:rPr>
          <w:rFonts w:ascii="Arial" w:hAnsi="Arial" w:cs="Arial"/>
          <w:sz w:val="24"/>
          <w:szCs w:val="24"/>
        </w:rPr>
        <w:tab/>
      </w:r>
      <w:r w:rsidR="00014D7F">
        <w:rPr>
          <w:rFonts w:ascii="Arial" w:hAnsi="Arial" w:cs="Arial"/>
          <w:sz w:val="24"/>
          <w:szCs w:val="24"/>
        </w:rPr>
        <w:tab/>
      </w:r>
      <w:r w:rsidR="00014D7F">
        <w:rPr>
          <w:rFonts w:ascii="Arial" w:hAnsi="Arial" w:cs="Arial"/>
          <w:sz w:val="24"/>
          <w:szCs w:val="24"/>
        </w:rPr>
        <w:tab/>
      </w:r>
      <w:r w:rsidR="00014D7F">
        <w:rPr>
          <w:rFonts w:ascii="Arial" w:hAnsi="Arial" w:cs="Arial"/>
          <w:sz w:val="24"/>
          <w:szCs w:val="24"/>
        </w:rPr>
        <w:tab/>
      </w:r>
      <w:r w:rsidR="00FD2D11">
        <w:rPr>
          <w:rFonts w:ascii="Arial" w:hAnsi="Arial" w:cs="Arial"/>
          <w:sz w:val="24"/>
          <w:szCs w:val="24"/>
        </w:rPr>
        <w:t>Aufstieg 4</w:t>
      </w:r>
      <w:r>
        <w:rPr>
          <w:rFonts w:ascii="Arial" w:hAnsi="Arial" w:cs="Arial"/>
          <w:sz w:val="24"/>
          <w:szCs w:val="24"/>
        </w:rPr>
        <w:br/>
      </w:r>
      <w:r w:rsidR="008166D7">
        <w:rPr>
          <w:rFonts w:ascii="Arial" w:hAnsi="Arial" w:cs="Arial"/>
          <w:sz w:val="24"/>
          <w:szCs w:val="24"/>
        </w:rPr>
        <w:tab/>
      </w:r>
      <w:r w:rsidR="008166D7">
        <w:rPr>
          <w:rFonts w:ascii="Arial" w:hAnsi="Arial" w:cs="Arial"/>
          <w:sz w:val="24"/>
          <w:szCs w:val="24"/>
        </w:rPr>
        <w:tab/>
      </w:r>
      <w:r w:rsidR="008166D7">
        <w:rPr>
          <w:rFonts w:ascii="Arial" w:hAnsi="Arial" w:cs="Arial"/>
          <w:sz w:val="24"/>
          <w:szCs w:val="24"/>
        </w:rPr>
        <w:tab/>
      </w:r>
      <w:r w:rsidR="008166D7">
        <w:rPr>
          <w:rFonts w:ascii="Arial" w:hAnsi="Arial" w:cs="Arial"/>
          <w:sz w:val="24"/>
          <w:szCs w:val="24"/>
        </w:rPr>
        <w:tab/>
      </w:r>
      <w:r w:rsidR="005B58BA">
        <w:rPr>
          <w:rFonts w:ascii="Arial" w:hAnsi="Arial" w:cs="Arial"/>
          <w:sz w:val="24"/>
          <w:szCs w:val="24"/>
        </w:rPr>
        <w:tab/>
      </w:r>
      <w:r w:rsidR="00014D7F">
        <w:rPr>
          <w:rFonts w:ascii="Arial" w:hAnsi="Arial" w:cs="Arial"/>
          <w:sz w:val="24"/>
          <w:szCs w:val="24"/>
        </w:rPr>
        <w:tab/>
      </w:r>
      <w:r w:rsidR="00014D7F">
        <w:rPr>
          <w:rFonts w:ascii="Arial" w:hAnsi="Arial" w:cs="Arial"/>
          <w:sz w:val="24"/>
          <w:szCs w:val="24"/>
        </w:rPr>
        <w:tab/>
      </w:r>
      <w:r w:rsidR="00014D7F">
        <w:rPr>
          <w:rFonts w:ascii="Arial" w:hAnsi="Arial" w:cs="Arial"/>
          <w:sz w:val="24"/>
          <w:szCs w:val="24"/>
        </w:rPr>
        <w:tab/>
      </w:r>
      <w:r w:rsidR="00FD2D11">
        <w:rPr>
          <w:rFonts w:ascii="Arial" w:hAnsi="Arial" w:cs="Arial"/>
          <w:sz w:val="24"/>
          <w:szCs w:val="24"/>
        </w:rPr>
        <w:t>XXXX Hamburg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E-Mail: </w:t>
      </w:r>
      <w:r w:rsidR="008166D7">
        <w:rPr>
          <w:rFonts w:ascii="Arial" w:hAnsi="Arial" w:cs="Arial"/>
          <w:sz w:val="24"/>
          <w:szCs w:val="24"/>
        </w:rPr>
        <w:tab/>
      </w:r>
      <w:r w:rsidR="008166D7">
        <w:rPr>
          <w:rFonts w:ascii="Arial" w:hAnsi="Arial" w:cs="Arial"/>
          <w:sz w:val="24"/>
          <w:szCs w:val="24"/>
        </w:rPr>
        <w:tab/>
      </w:r>
      <w:r w:rsidR="008166D7">
        <w:rPr>
          <w:rFonts w:ascii="Arial" w:hAnsi="Arial" w:cs="Arial"/>
          <w:sz w:val="24"/>
          <w:szCs w:val="24"/>
        </w:rPr>
        <w:tab/>
      </w:r>
      <w:r w:rsidR="00014D7F">
        <w:rPr>
          <w:rFonts w:ascii="Arial" w:hAnsi="Arial" w:cs="Arial"/>
          <w:sz w:val="24"/>
          <w:szCs w:val="24"/>
        </w:rPr>
        <w:tab/>
      </w:r>
      <w:r w:rsidR="00014D7F">
        <w:rPr>
          <w:rFonts w:ascii="Arial" w:hAnsi="Arial" w:cs="Arial"/>
          <w:sz w:val="24"/>
          <w:szCs w:val="24"/>
        </w:rPr>
        <w:tab/>
      </w:r>
      <w:r w:rsidR="00014D7F">
        <w:rPr>
          <w:rFonts w:ascii="Arial" w:hAnsi="Arial" w:cs="Arial"/>
          <w:sz w:val="24"/>
          <w:szCs w:val="24"/>
        </w:rPr>
        <w:tab/>
      </w:r>
      <w:r w:rsidR="005B58BA">
        <w:rPr>
          <w:rFonts w:ascii="Arial" w:hAnsi="Arial" w:cs="Arial"/>
          <w:sz w:val="24"/>
          <w:szCs w:val="24"/>
        </w:rPr>
        <w:tab/>
      </w:r>
      <w:r w:rsidR="00FD2D11" w:rsidRPr="00FD2D11">
        <w:rPr>
          <w:rFonts w:ascii="Arial" w:hAnsi="Arial" w:cs="Arial"/>
          <w:sz w:val="24"/>
          <w:szCs w:val="24"/>
        </w:rPr>
        <w:t>Se</w:t>
      </w:r>
      <w:r w:rsidR="00FD2D11">
        <w:rPr>
          <w:rFonts w:ascii="Arial" w:hAnsi="Arial" w:cs="Arial"/>
          <w:sz w:val="24"/>
          <w:szCs w:val="24"/>
        </w:rPr>
        <w:t>rgey.Faehrlich@lustig.de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Mobil: </w:t>
      </w:r>
      <w:r w:rsidR="008166D7">
        <w:rPr>
          <w:rFonts w:ascii="Arial" w:hAnsi="Arial" w:cs="Arial"/>
          <w:sz w:val="24"/>
          <w:szCs w:val="24"/>
        </w:rPr>
        <w:tab/>
      </w:r>
      <w:r w:rsidR="008166D7">
        <w:rPr>
          <w:rFonts w:ascii="Arial" w:hAnsi="Arial" w:cs="Arial"/>
          <w:sz w:val="24"/>
          <w:szCs w:val="24"/>
        </w:rPr>
        <w:tab/>
      </w:r>
      <w:r w:rsidR="008166D7">
        <w:rPr>
          <w:rFonts w:ascii="Arial" w:hAnsi="Arial" w:cs="Arial"/>
          <w:sz w:val="24"/>
          <w:szCs w:val="24"/>
        </w:rPr>
        <w:tab/>
      </w:r>
      <w:r w:rsidR="008166D7">
        <w:rPr>
          <w:rFonts w:ascii="Arial" w:hAnsi="Arial" w:cs="Arial"/>
          <w:sz w:val="24"/>
          <w:szCs w:val="24"/>
        </w:rPr>
        <w:tab/>
      </w:r>
      <w:r w:rsidR="00014D7F">
        <w:rPr>
          <w:rFonts w:ascii="Arial" w:hAnsi="Arial" w:cs="Arial"/>
          <w:sz w:val="24"/>
          <w:szCs w:val="24"/>
        </w:rPr>
        <w:tab/>
      </w:r>
      <w:r w:rsidR="00014D7F">
        <w:rPr>
          <w:rFonts w:ascii="Arial" w:hAnsi="Arial" w:cs="Arial"/>
          <w:sz w:val="24"/>
          <w:szCs w:val="24"/>
        </w:rPr>
        <w:tab/>
      </w:r>
      <w:r w:rsidR="00014D7F">
        <w:rPr>
          <w:rFonts w:ascii="Arial" w:hAnsi="Arial" w:cs="Arial"/>
          <w:sz w:val="24"/>
          <w:szCs w:val="24"/>
        </w:rPr>
        <w:tab/>
      </w:r>
      <w:r w:rsidR="005B58B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</w:t>
      </w:r>
      <w:r w:rsidR="00FD2D11">
        <w:rPr>
          <w:rFonts w:ascii="Arial" w:hAnsi="Arial" w:cs="Arial"/>
          <w:sz w:val="24"/>
          <w:szCs w:val="24"/>
        </w:rPr>
        <w:t>180</w:t>
      </w:r>
      <w:r>
        <w:rPr>
          <w:rFonts w:ascii="Arial" w:hAnsi="Arial" w:cs="Arial"/>
          <w:sz w:val="24"/>
          <w:szCs w:val="24"/>
        </w:rPr>
        <w:t xml:space="preserve"> </w:t>
      </w:r>
      <w:r w:rsidR="00FD2D11">
        <w:rPr>
          <w:rFonts w:ascii="Arial" w:hAnsi="Arial" w:cs="Arial"/>
          <w:sz w:val="24"/>
          <w:szCs w:val="24"/>
        </w:rPr>
        <w:t>123456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</w:p>
    <w:p w14:paraId="2A81491F" w14:textId="7A9959C6" w:rsidR="00E647B9" w:rsidRDefault="00E647B9" w:rsidP="00E647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Geburtsdaten:</w:t>
      </w:r>
      <w:r w:rsidR="008166D7">
        <w:rPr>
          <w:rFonts w:ascii="Arial" w:hAnsi="Arial" w:cs="Arial"/>
          <w:sz w:val="24"/>
          <w:szCs w:val="24"/>
        </w:rPr>
        <w:tab/>
      </w:r>
      <w:r w:rsidR="008166D7">
        <w:rPr>
          <w:rFonts w:ascii="Arial" w:hAnsi="Arial" w:cs="Arial"/>
          <w:sz w:val="24"/>
          <w:szCs w:val="24"/>
        </w:rPr>
        <w:tab/>
      </w:r>
      <w:r w:rsidR="00014D7F">
        <w:rPr>
          <w:rFonts w:ascii="Arial" w:hAnsi="Arial" w:cs="Arial"/>
          <w:sz w:val="24"/>
          <w:szCs w:val="24"/>
        </w:rPr>
        <w:tab/>
      </w:r>
      <w:r w:rsidR="00014D7F">
        <w:rPr>
          <w:rFonts w:ascii="Arial" w:hAnsi="Arial" w:cs="Arial"/>
          <w:sz w:val="24"/>
          <w:szCs w:val="24"/>
        </w:rPr>
        <w:tab/>
      </w:r>
      <w:r w:rsidR="00014D7F">
        <w:rPr>
          <w:rFonts w:ascii="Arial" w:hAnsi="Arial" w:cs="Arial"/>
          <w:sz w:val="24"/>
          <w:szCs w:val="24"/>
        </w:rPr>
        <w:tab/>
      </w:r>
      <w:r w:rsidR="005B58B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</w:t>
      </w:r>
      <w:r w:rsidR="00FD2D1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.0</w:t>
      </w:r>
      <w:r w:rsidR="00FD2D1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.19</w:t>
      </w:r>
      <w:r w:rsidR="00FD2D11">
        <w:rPr>
          <w:rFonts w:ascii="Arial" w:hAnsi="Arial" w:cs="Arial"/>
          <w:sz w:val="24"/>
          <w:szCs w:val="24"/>
        </w:rPr>
        <w:t>88</w:t>
      </w:r>
      <w:r>
        <w:rPr>
          <w:rFonts w:ascii="Arial" w:hAnsi="Arial" w:cs="Arial"/>
          <w:sz w:val="24"/>
          <w:szCs w:val="24"/>
        </w:rPr>
        <w:t xml:space="preserve"> </w:t>
      </w:r>
      <w:r w:rsidR="0077215F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>Hamburg</w:t>
      </w:r>
    </w:p>
    <w:p w14:paraId="1C6F5DBE" w14:textId="77777777" w:rsidR="00981470" w:rsidRDefault="00981470" w:rsidP="00E647B9">
      <w:pPr>
        <w:rPr>
          <w:rFonts w:ascii="Arial" w:hAnsi="Arial" w:cs="Arial"/>
          <w:sz w:val="24"/>
          <w:szCs w:val="24"/>
        </w:rPr>
      </w:pPr>
    </w:p>
    <w:p w14:paraId="46874AEF" w14:textId="19BF7AE9" w:rsidR="00E647B9" w:rsidRPr="00721F47" w:rsidRDefault="00E647B9" w:rsidP="00E647B9">
      <w:pP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721F47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Berufserfahrung: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4388"/>
      </w:tblGrid>
      <w:tr w:rsidR="00816F68" w14:paraId="28C9EB26" w14:textId="77777777" w:rsidTr="005A2990">
        <w:trPr>
          <w:trHeight w:val="434"/>
        </w:trPr>
        <w:tc>
          <w:tcPr>
            <w:tcW w:w="2405" w:type="dxa"/>
          </w:tcPr>
          <w:p w14:paraId="4D1AB987" w14:textId="6E30735E" w:rsidR="00816F68" w:rsidRDefault="00816F68" w:rsidP="00E647B9">
            <w:pPr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Zeitraum: </w:t>
            </w:r>
          </w:p>
        </w:tc>
        <w:tc>
          <w:tcPr>
            <w:tcW w:w="2977" w:type="dxa"/>
          </w:tcPr>
          <w:p w14:paraId="4C8883B6" w14:textId="26FEE73E" w:rsidR="00816F68" w:rsidRDefault="00AE4FFB" w:rsidP="00E647B9">
            <w:pPr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</w:rPr>
              <w:t>Station:</w:t>
            </w:r>
          </w:p>
        </w:tc>
        <w:tc>
          <w:tcPr>
            <w:tcW w:w="4388" w:type="dxa"/>
          </w:tcPr>
          <w:p w14:paraId="154C3CEC" w14:textId="17450D36" w:rsidR="00816F68" w:rsidRDefault="00C508C2" w:rsidP="00E647B9">
            <w:pPr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</w:rPr>
              <w:t>Relevante Tätigkeiten</w:t>
            </w:r>
          </w:p>
        </w:tc>
      </w:tr>
      <w:tr w:rsidR="00816F68" w14:paraId="17E5035F" w14:textId="77777777" w:rsidTr="005A2990">
        <w:tc>
          <w:tcPr>
            <w:tcW w:w="2405" w:type="dxa"/>
          </w:tcPr>
          <w:p w14:paraId="654EDA3C" w14:textId="66B14316" w:rsidR="00816F68" w:rsidRDefault="00AE4FFB" w:rsidP="00E647B9">
            <w:pPr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</w:t>
            </w:r>
            <w:r w:rsidRPr="00E647B9">
              <w:rPr>
                <w:rFonts w:ascii="Arial" w:hAnsi="Arial" w:cs="Arial"/>
                <w:sz w:val="24"/>
                <w:szCs w:val="24"/>
              </w:rPr>
              <w:t>2019</w:t>
            </w:r>
            <w:r>
              <w:rPr>
                <w:rFonts w:ascii="Arial" w:hAnsi="Arial" w:cs="Arial"/>
                <w:sz w:val="24"/>
                <w:szCs w:val="24"/>
              </w:rPr>
              <w:t xml:space="preserve"> bis 01.2021</w:t>
            </w:r>
          </w:p>
        </w:tc>
        <w:tc>
          <w:tcPr>
            <w:tcW w:w="2977" w:type="dxa"/>
          </w:tcPr>
          <w:p w14:paraId="585B01C2" w14:textId="4B254757" w:rsidR="00816F68" w:rsidRDefault="002E1FDC" w:rsidP="00E647B9">
            <w:pPr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Mitarbeiter</w:t>
            </w:r>
            <w:r w:rsidR="00FD2D11">
              <w:rPr>
                <w:rFonts w:ascii="Arial" w:hAnsi="Arial" w:cs="Arial"/>
                <w:sz w:val="24"/>
                <w:szCs w:val="24"/>
              </w:rPr>
              <w:t xml:space="preserve"> bei </w:t>
            </w:r>
            <w:r>
              <w:rPr>
                <w:rFonts w:ascii="Arial" w:hAnsi="Arial" w:cs="Arial"/>
                <w:sz w:val="24"/>
                <w:szCs w:val="24"/>
              </w:rPr>
              <w:t>Geldwerkzeuge</w:t>
            </w:r>
          </w:p>
        </w:tc>
        <w:tc>
          <w:tcPr>
            <w:tcW w:w="4388" w:type="dxa"/>
          </w:tcPr>
          <w:p w14:paraId="2A68E05E" w14:textId="2E73BF17" w:rsidR="002E1FDC" w:rsidRPr="002E1FDC" w:rsidRDefault="002E1FDC" w:rsidP="00C508C2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Relevante Tätigkeiten für die Stelle</w:t>
            </w:r>
            <w:r w:rsidR="004C68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D1709F0" w14:textId="0F355A6E" w:rsidR="00816F68" w:rsidRPr="00C508C2" w:rsidRDefault="002E1FDC" w:rsidP="00C508C2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Kundenbetreuung</w:t>
            </w:r>
            <w:r w:rsidR="00D1359B" w:rsidRPr="00C508C2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816F68" w14:paraId="0D671F40" w14:textId="77777777" w:rsidTr="005A2990">
        <w:tc>
          <w:tcPr>
            <w:tcW w:w="2405" w:type="dxa"/>
          </w:tcPr>
          <w:p w14:paraId="47BF1C6B" w14:textId="224DB793" w:rsidR="00816F68" w:rsidRDefault="00C508C2" w:rsidP="00E647B9">
            <w:pPr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10.2016 bis 0</w:t>
            </w:r>
            <w:r w:rsidR="00FD2D11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.2019</w:t>
            </w:r>
          </w:p>
        </w:tc>
        <w:tc>
          <w:tcPr>
            <w:tcW w:w="2977" w:type="dxa"/>
          </w:tcPr>
          <w:p w14:paraId="7F9FB7EE" w14:textId="0617EA39" w:rsidR="00816F68" w:rsidRDefault="00C508C2" w:rsidP="00E647B9">
            <w:pPr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Schulbegleiter bei </w:t>
            </w:r>
            <w:r w:rsidR="00FD2D11">
              <w:rPr>
                <w:rFonts w:ascii="Arial" w:hAnsi="Arial" w:cs="Arial"/>
                <w:sz w:val="24"/>
                <w:szCs w:val="24"/>
              </w:rPr>
              <w:t>cooler Schule</w:t>
            </w:r>
          </w:p>
        </w:tc>
        <w:tc>
          <w:tcPr>
            <w:tcW w:w="4388" w:type="dxa"/>
          </w:tcPr>
          <w:p w14:paraId="61DC61DE" w14:textId="233245FA" w:rsidR="005C498A" w:rsidRPr="00EC651F" w:rsidRDefault="00282237" w:rsidP="00AC45B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24DCC5C" wp14:editId="4DE1E69D">
                  <wp:simplePos x="0" y="0"/>
                  <wp:positionH relativeFrom="column">
                    <wp:posOffset>-3300730</wp:posOffset>
                  </wp:positionH>
                  <wp:positionV relativeFrom="paragraph">
                    <wp:posOffset>-2504440</wp:posOffset>
                  </wp:positionV>
                  <wp:extent cx="5705475" cy="4362450"/>
                  <wp:effectExtent l="0" t="0" r="0" b="0"/>
                  <wp:wrapNone/>
                  <wp:docPr id="5" name="Grafi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5475" cy="436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C498A" w:rsidRPr="005C498A">
              <w:rPr>
                <w:rFonts w:ascii="Arial" w:hAnsi="Arial" w:cs="Arial"/>
                <w:sz w:val="24"/>
                <w:szCs w:val="24"/>
              </w:rPr>
              <w:t xml:space="preserve">Begleitung von </w:t>
            </w:r>
            <w:r w:rsidR="00B019BF">
              <w:rPr>
                <w:rFonts w:ascii="Arial" w:hAnsi="Arial" w:cs="Arial"/>
                <w:sz w:val="24"/>
                <w:szCs w:val="24"/>
              </w:rPr>
              <w:t>Grundschülern</w:t>
            </w:r>
            <w:r w:rsidR="005C498A" w:rsidRPr="005C498A">
              <w:rPr>
                <w:rFonts w:ascii="Arial" w:hAnsi="Arial" w:cs="Arial"/>
                <w:sz w:val="24"/>
                <w:szCs w:val="24"/>
              </w:rPr>
              <w:t xml:space="preserve"> mit Berücksichtigung</w:t>
            </w:r>
            <w:r w:rsidR="00AC45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19BF">
              <w:rPr>
                <w:rFonts w:ascii="Arial" w:hAnsi="Arial" w:cs="Arial"/>
                <w:sz w:val="24"/>
                <w:szCs w:val="24"/>
              </w:rPr>
              <w:t xml:space="preserve">ihrer individuellen </w:t>
            </w:r>
            <w:r w:rsidR="00ED1567">
              <w:rPr>
                <w:rFonts w:ascii="Arial" w:hAnsi="Arial" w:cs="Arial"/>
                <w:sz w:val="24"/>
                <w:szCs w:val="24"/>
              </w:rPr>
              <w:t>Situation und Herausforderung</w:t>
            </w:r>
          </w:p>
          <w:p w14:paraId="09B20499" w14:textId="2097AE16" w:rsidR="00EC651F" w:rsidRPr="00E54889" w:rsidRDefault="00560638" w:rsidP="00E54889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E54889">
              <w:rPr>
                <w:rFonts w:ascii="Arial" w:hAnsi="Arial" w:cs="Arial"/>
                <w:sz w:val="24"/>
                <w:szCs w:val="24"/>
              </w:rPr>
              <w:t>Besprechung von Fördermaßnahmen</w:t>
            </w:r>
            <w:r w:rsidR="004B6506" w:rsidRPr="00E548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3ADF" w:rsidRPr="00E54889">
              <w:rPr>
                <w:rFonts w:ascii="Arial" w:hAnsi="Arial" w:cs="Arial"/>
                <w:sz w:val="24"/>
                <w:szCs w:val="24"/>
              </w:rPr>
              <w:t xml:space="preserve">in Zusammenarbeit </w:t>
            </w:r>
            <w:r w:rsidR="00B9105B" w:rsidRPr="00E54889">
              <w:rPr>
                <w:rFonts w:ascii="Arial" w:hAnsi="Arial" w:cs="Arial"/>
                <w:sz w:val="24"/>
                <w:szCs w:val="24"/>
              </w:rPr>
              <w:t xml:space="preserve">mit staatlichen Instanzen (Schule und </w:t>
            </w:r>
            <w:r w:rsidR="00E54889" w:rsidRPr="00E54889">
              <w:rPr>
                <w:rFonts w:ascii="Arial" w:hAnsi="Arial" w:cs="Arial"/>
                <w:sz w:val="24"/>
                <w:szCs w:val="24"/>
              </w:rPr>
              <w:t>Bildungs- und Beratungszentren</w:t>
            </w:r>
            <w:r w:rsidR="006B3ADF" w:rsidRPr="00E54889"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</w:p>
        </w:tc>
      </w:tr>
      <w:tr w:rsidR="006A0126" w14:paraId="2000FAEF" w14:textId="77777777" w:rsidTr="005A2990">
        <w:tc>
          <w:tcPr>
            <w:tcW w:w="2405" w:type="dxa"/>
          </w:tcPr>
          <w:p w14:paraId="7E23EAA4" w14:textId="774861BE" w:rsidR="006A0126" w:rsidRDefault="006A0126" w:rsidP="00E647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03.2015 bis </w:t>
            </w:r>
            <w:r w:rsidR="00FD2D1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0.2016</w:t>
            </w:r>
          </w:p>
        </w:tc>
        <w:tc>
          <w:tcPr>
            <w:tcW w:w="2977" w:type="dxa"/>
          </w:tcPr>
          <w:p w14:paraId="42ED8107" w14:textId="6940876D" w:rsidR="006A0126" w:rsidRDefault="006A0126" w:rsidP="00E647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Einzelhandelskaufmann bei </w:t>
            </w:r>
            <w:r w:rsidR="00FD2D11">
              <w:rPr>
                <w:rFonts w:ascii="Arial" w:hAnsi="Arial" w:cs="Arial"/>
                <w:sz w:val="24"/>
                <w:szCs w:val="24"/>
              </w:rPr>
              <w:t>KaufHier GmbH</w:t>
            </w:r>
          </w:p>
        </w:tc>
        <w:tc>
          <w:tcPr>
            <w:tcW w:w="4388" w:type="dxa"/>
          </w:tcPr>
          <w:p w14:paraId="725A589F" w14:textId="77777777" w:rsidR="006A0126" w:rsidRDefault="00F120BB" w:rsidP="00AC45B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Kundenberatung</w:t>
            </w:r>
          </w:p>
          <w:p w14:paraId="673446CB" w14:textId="77777777" w:rsidR="007D0E67" w:rsidRDefault="007D0E67" w:rsidP="0041152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Warenannahme</w:t>
            </w:r>
            <w:r w:rsidR="0041152E">
              <w:rPr>
                <w:rFonts w:ascii="Arial" w:hAnsi="Arial" w:cs="Arial"/>
                <w:sz w:val="24"/>
                <w:szCs w:val="24"/>
              </w:rPr>
              <w:t xml:space="preserve"> und </w:t>
            </w:r>
            <w:r w:rsidR="00A363F6">
              <w:rPr>
                <w:rFonts w:ascii="Arial" w:hAnsi="Arial" w:cs="Arial"/>
                <w:sz w:val="24"/>
                <w:szCs w:val="24"/>
              </w:rPr>
              <w:t>Platzierung</w:t>
            </w:r>
            <w:r w:rsidR="006166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C7BAF4D" w14:textId="322F9A04" w:rsidR="006166CE" w:rsidRPr="001D5E2E" w:rsidRDefault="006166CE" w:rsidP="001D5E2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5E2E" w14:paraId="60B99E99" w14:textId="77777777" w:rsidTr="005A2990">
        <w:tc>
          <w:tcPr>
            <w:tcW w:w="2405" w:type="dxa"/>
          </w:tcPr>
          <w:p w14:paraId="766DD140" w14:textId="02C947CC" w:rsidR="001D5E2E" w:rsidRDefault="001D5E2E" w:rsidP="00E647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03.2014 bis </w:t>
            </w:r>
            <w:r w:rsidR="001D3991">
              <w:rPr>
                <w:rFonts w:ascii="Arial" w:hAnsi="Arial" w:cs="Arial"/>
                <w:sz w:val="24"/>
                <w:szCs w:val="24"/>
              </w:rPr>
              <w:t>02</w:t>
            </w:r>
            <w:r>
              <w:rPr>
                <w:rFonts w:ascii="Arial" w:hAnsi="Arial" w:cs="Arial"/>
                <w:sz w:val="24"/>
                <w:szCs w:val="24"/>
              </w:rPr>
              <w:t>.201</w:t>
            </w:r>
            <w:r w:rsidR="001D399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6E017BD5" w14:textId="1C3FF7B8" w:rsidR="001D5E2E" w:rsidRDefault="001D5E2E" w:rsidP="00E647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Angestellter</w:t>
            </w:r>
            <w:r w:rsidR="00FC19E6">
              <w:rPr>
                <w:rFonts w:ascii="Arial" w:hAnsi="Arial" w:cs="Arial"/>
                <w:sz w:val="24"/>
                <w:szCs w:val="24"/>
              </w:rPr>
              <w:t xml:space="preserve"> Rezeptionist</w:t>
            </w:r>
            <w:r>
              <w:rPr>
                <w:rFonts w:ascii="Arial" w:hAnsi="Arial" w:cs="Arial"/>
                <w:sz w:val="24"/>
                <w:szCs w:val="24"/>
              </w:rPr>
              <w:t xml:space="preserve"> bei </w:t>
            </w:r>
            <w:r w:rsidR="00FD2D11">
              <w:rPr>
                <w:rFonts w:ascii="Arial" w:hAnsi="Arial" w:cs="Arial"/>
                <w:sz w:val="24"/>
                <w:szCs w:val="24"/>
              </w:rPr>
              <w:t>ABC</w:t>
            </w:r>
          </w:p>
        </w:tc>
        <w:tc>
          <w:tcPr>
            <w:tcW w:w="4388" w:type="dxa"/>
          </w:tcPr>
          <w:p w14:paraId="5A31D1E3" w14:textId="77777777" w:rsidR="001D5E2E" w:rsidRDefault="001179AB" w:rsidP="00AC45B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Rezeption</w:t>
            </w:r>
          </w:p>
          <w:p w14:paraId="0390EB0D" w14:textId="73F4DF88" w:rsidR="001179AB" w:rsidRDefault="00E54105" w:rsidP="00AC45B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Sonstige Aufgaben</w:t>
            </w:r>
            <w:r w:rsidR="00E0086D">
              <w:rPr>
                <w:rFonts w:ascii="Arial" w:hAnsi="Arial" w:cs="Arial"/>
                <w:sz w:val="24"/>
                <w:szCs w:val="24"/>
              </w:rPr>
              <w:t xml:space="preserve"> des </w:t>
            </w:r>
            <w:r w:rsidR="00691FE8">
              <w:rPr>
                <w:rFonts w:ascii="Arial" w:hAnsi="Arial" w:cs="Arial"/>
                <w:sz w:val="24"/>
                <w:szCs w:val="24"/>
              </w:rPr>
              <w:t>Tagesgeschäft</w:t>
            </w:r>
            <w:r w:rsidR="00E0086D">
              <w:rPr>
                <w:rFonts w:ascii="Arial" w:hAnsi="Arial" w:cs="Arial"/>
                <w:sz w:val="24"/>
                <w:szCs w:val="24"/>
              </w:rPr>
              <w:t>s</w:t>
            </w:r>
          </w:p>
          <w:p w14:paraId="49F896AF" w14:textId="123FFF06" w:rsidR="00E54105" w:rsidRPr="00E54105" w:rsidRDefault="00E54105" w:rsidP="00E5410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A54" w14:paraId="6C515969" w14:textId="77777777" w:rsidTr="005A2990">
        <w:tc>
          <w:tcPr>
            <w:tcW w:w="2405" w:type="dxa"/>
          </w:tcPr>
          <w:p w14:paraId="49ABA37F" w14:textId="1A884CDA" w:rsidR="00791A54" w:rsidRDefault="00791A54" w:rsidP="00E647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10.2013 bis 0</w:t>
            </w:r>
            <w:r w:rsidR="001D399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.2014</w:t>
            </w:r>
          </w:p>
        </w:tc>
        <w:tc>
          <w:tcPr>
            <w:tcW w:w="2977" w:type="dxa"/>
          </w:tcPr>
          <w:p w14:paraId="58AC1A2C" w14:textId="3849E75D" w:rsidR="00791A54" w:rsidRDefault="00FD2D11" w:rsidP="00E647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XXX</w:t>
            </w:r>
          </w:p>
        </w:tc>
        <w:tc>
          <w:tcPr>
            <w:tcW w:w="4388" w:type="dxa"/>
          </w:tcPr>
          <w:p w14:paraId="5D74FE6C" w14:textId="129562B8" w:rsidR="00E54105" w:rsidRPr="00E0086D" w:rsidRDefault="00E0086D" w:rsidP="00E0086D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Sonstige Aufgaben des Tagesgeschäfts</w:t>
            </w:r>
          </w:p>
        </w:tc>
      </w:tr>
    </w:tbl>
    <w:p w14:paraId="61DAE9F9" w14:textId="77777777" w:rsidR="00AD3E5C" w:rsidRDefault="00AD3E5C" w:rsidP="00E647B9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49AAD455" w14:textId="249D592D" w:rsidR="005B58BA" w:rsidRDefault="007F4ACE" w:rsidP="005B58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B58BA">
        <w:rPr>
          <w:rFonts w:ascii="Arial" w:hAnsi="Arial" w:cs="Arial"/>
          <w:sz w:val="24"/>
          <w:szCs w:val="24"/>
        </w:rPr>
        <w:tab/>
      </w:r>
      <w:r w:rsidR="0092088F">
        <w:rPr>
          <w:rFonts w:ascii="Arial" w:hAnsi="Arial" w:cs="Arial"/>
          <w:sz w:val="24"/>
          <w:szCs w:val="24"/>
        </w:rPr>
        <w:br/>
      </w:r>
      <w:r w:rsidR="0092088F">
        <w:rPr>
          <w:rFonts w:ascii="Arial" w:hAnsi="Arial" w:cs="Arial"/>
          <w:sz w:val="24"/>
          <w:szCs w:val="24"/>
        </w:rPr>
        <w:br/>
      </w:r>
      <w:r w:rsidR="008166D7">
        <w:rPr>
          <w:rFonts w:ascii="Arial" w:hAnsi="Arial" w:cs="Arial"/>
          <w:sz w:val="24"/>
          <w:szCs w:val="24"/>
        </w:rPr>
        <w:tab/>
      </w:r>
      <w:r w:rsidR="005B58BA">
        <w:rPr>
          <w:rFonts w:ascii="Arial" w:hAnsi="Arial" w:cs="Arial"/>
          <w:sz w:val="24"/>
          <w:szCs w:val="24"/>
        </w:rPr>
        <w:tab/>
      </w:r>
      <w:r w:rsidR="0092088F">
        <w:rPr>
          <w:rFonts w:ascii="Arial" w:hAnsi="Arial" w:cs="Arial"/>
          <w:sz w:val="24"/>
          <w:szCs w:val="24"/>
        </w:rPr>
        <w:br/>
      </w:r>
      <w:r w:rsidR="0092088F">
        <w:rPr>
          <w:rFonts w:ascii="Arial" w:hAnsi="Arial" w:cs="Arial"/>
          <w:sz w:val="24"/>
          <w:szCs w:val="24"/>
        </w:rPr>
        <w:br/>
      </w:r>
      <w:r w:rsidR="008075AB">
        <w:rPr>
          <w:rFonts w:ascii="Arial" w:hAnsi="Arial" w:cs="Arial"/>
          <w:sz w:val="24"/>
          <w:szCs w:val="24"/>
        </w:rPr>
        <w:tab/>
      </w:r>
      <w:r w:rsidR="005B58BA">
        <w:rPr>
          <w:rFonts w:ascii="Arial" w:hAnsi="Arial" w:cs="Arial"/>
          <w:sz w:val="24"/>
          <w:szCs w:val="24"/>
        </w:rPr>
        <w:tab/>
      </w:r>
    </w:p>
    <w:p w14:paraId="1048944B" w14:textId="661260F7" w:rsidR="00B53A37" w:rsidRDefault="004B5CDA" w:rsidP="004B5CDA">
      <w:pPr>
        <w:ind w:left="3540" w:hanging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B9FD320" w14:textId="304375F1" w:rsidR="00440877" w:rsidRDefault="00B53A37" w:rsidP="004B5CDA">
      <w:pPr>
        <w:ind w:left="3540" w:hanging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5818C05" w14:textId="77777777" w:rsidR="00A0660F" w:rsidRPr="00725601" w:rsidRDefault="00A0660F" w:rsidP="0092088F">
      <w:pP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</w:p>
    <w:p w14:paraId="604C69BA" w14:textId="6173B964" w:rsidR="0092088F" w:rsidRPr="00721F47" w:rsidRDefault="00282237" w:rsidP="0092088F">
      <w:pP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58D183B" wp14:editId="683A9413">
            <wp:simplePos x="0" y="0"/>
            <wp:positionH relativeFrom="column">
              <wp:posOffset>171450</wp:posOffset>
            </wp:positionH>
            <wp:positionV relativeFrom="paragraph">
              <wp:posOffset>2250440</wp:posOffset>
            </wp:positionV>
            <wp:extent cx="5705475" cy="4362450"/>
            <wp:effectExtent l="0" t="0" r="0" b="0"/>
            <wp:wrapNone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36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088F" w:rsidRPr="00721F47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Schulischer Werdegang: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4388"/>
      </w:tblGrid>
      <w:tr w:rsidR="00EC0E2C" w14:paraId="2C1AC653" w14:textId="77777777" w:rsidTr="00301DB3">
        <w:trPr>
          <w:trHeight w:val="434"/>
        </w:trPr>
        <w:tc>
          <w:tcPr>
            <w:tcW w:w="2405" w:type="dxa"/>
          </w:tcPr>
          <w:p w14:paraId="2290BEBB" w14:textId="77777777" w:rsidR="00EC0E2C" w:rsidRDefault="00EC0E2C" w:rsidP="00301DB3">
            <w:pPr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Zeitraum: </w:t>
            </w:r>
          </w:p>
        </w:tc>
        <w:tc>
          <w:tcPr>
            <w:tcW w:w="2977" w:type="dxa"/>
          </w:tcPr>
          <w:p w14:paraId="25F1CDCC" w14:textId="76EA0606" w:rsidR="00EC0E2C" w:rsidRDefault="006A6AF5" w:rsidP="00301DB3">
            <w:pPr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</w:rPr>
              <w:t>Bildungseinrichtung:</w:t>
            </w:r>
          </w:p>
        </w:tc>
        <w:tc>
          <w:tcPr>
            <w:tcW w:w="4388" w:type="dxa"/>
          </w:tcPr>
          <w:p w14:paraId="4870D7FC" w14:textId="6B7F8AF9" w:rsidR="00EC0E2C" w:rsidRDefault="00EC0E2C" w:rsidP="00301DB3">
            <w:pPr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</w:rPr>
              <w:t xml:space="preserve">Relevante </w:t>
            </w:r>
            <w:r w:rsidR="006A6AF5"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</w:rPr>
              <w:t>Themen:</w:t>
            </w:r>
          </w:p>
        </w:tc>
      </w:tr>
      <w:tr w:rsidR="00EC0E2C" w14:paraId="3D1F2C56" w14:textId="77777777" w:rsidTr="00301DB3">
        <w:tc>
          <w:tcPr>
            <w:tcW w:w="2405" w:type="dxa"/>
          </w:tcPr>
          <w:p w14:paraId="11E0F374" w14:textId="0D9C08DC" w:rsidR="00EC0E2C" w:rsidRDefault="006A6AF5" w:rsidP="00301D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1D3991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.2019 bis 03.2021</w:t>
            </w:r>
          </w:p>
        </w:tc>
        <w:tc>
          <w:tcPr>
            <w:tcW w:w="2977" w:type="dxa"/>
          </w:tcPr>
          <w:p w14:paraId="7DE851D3" w14:textId="6E767106" w:rsidR="00EC0E2C" w:rsidRDefault="006A6AF5" w:rsidP="00301D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Bauingenieurwesen (B.Sc.) an Universität </w:t>
            </w:r>
            <w:r w:rsidR="00FD2D11">
              <w:rPr>
                <w:rFonts w:ascii="Arial" w:hAnsi="Arial" w:cs="Arial"/>
                <w:sz w:val="24"/>
                <w:szCs w:val="24"/>
              </w:rPr>
              <w:t>XXX</w:t>
            </w:r>
            <w:r w:rsidR="000E6C98">
              <w:rPr>
                <w:rFonts w:ascii="Arial" w:hAnsi="Arial" w:cs="Arial"/>
                <w:sz w:val="24"/>
                <w:szCs w:val="24"/>
              </w:rPr>
              <w:t xml:space="preserve"> (Durchschnitt:2,8)</w:t>
            </w:r>
          </w:p>
        </w:tc>
        <w:tc>
          <w:tcPr>
            <w:tcW w:w="4388" w:type="dxa"/>
          </w:tcPr>
          <w:p w14:paraId="37651D3B" w14:textId="7106A22B" w:rsidR="00A42EDE" w:rsidRPr="00057987" w:rsidRDefault="002E1FDC" w:rsidP="0005798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Hier alle relevanten Themen, die für die </w:t>
            </w:r>
            <w:r w:rsidR="00993B35">
              <w:rPr>
                <w:rFonts w:ascii="Arial" w:hAnsi="Arial" w:cs="Arial"/>
                <w:sz w:val="24"/>
                <w:szCs w:val="24"/>
              </w:rPr>
              <w:t xml:space="preserve">Stellenbeschreibung </w:t>
            </w:r>
            <w:r>
              <w:rPr>
                <w:rFonts w:ascii="Arial" w:hAnsi="Arial" w:cs="Arial"/>
                <w:sz w:val="24"/>
                <w:szCs w:val="24"/>
              </w:rPr>
              <w:t>wichtig sind</w:t>
            </w:r>
            <w:r w:rsidR="00074B9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057987" w14:paraId="6DF99F5C" w14:textId="77777777" w:rsidTr="00301DB3">
        <w:tc>
          <w:tcPr>
            <w:tcW w:w="2405" w:type="dxa"/>
          </w:tcPr>
          <w:p w14:paraId="42F907FD" w14:textId="5B83AC3B" w:rsidR="00057987" w:rsidRDefault="00057987" w:rsidP="00301D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09.2016 bis 06.2019</w:t>
            </w:r>
          </w:p>
        </w:tc>
        <w:tc>
          <w:tcPr>
            <w:tcW w:w="2977" w:type="dxa"/>
          </w:tcPr>
          <w:p w14:paraId="66B43A5E" w14:textId="7D82247F" w:rsidR="00057987" w:rsidRDefault="00057987" w:rsidP="00301D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Staatliches Abendgymnasium </w:t>
            </w:r>
            <w:r w:rsidR="00FD2D11">
              <w:rPr>
                <w:rFonts w:ascii="Arial" w:hAnsi="Arial" w:cs="Arial"/>
                <w:sz w:val="24"/>
                <w:szCs w:val="24"/>
              </w:rPr>
              <w:t>XXX</w:t>
            </w:r>
            <w:r w:rsidR="000E6C98">
              <w:rPr>
                <w:rFonts w:ascii="Arial" w:hAnsi="Arial" w:cs="Arial"/>
                <w:sz w:val="24"/>
                <w:szCs w:val="24"/>
              </w:rPr>
              <w:t xml:space="preserve"> (Durchschnitt:2,5)</w:t>
            </w:r>
          </w:p>
        </w:tc>
        <w:tc>
          <w:tcPr>
            <w:tcW w:w="4388" w:type="dxa"/>
          </w:tcPr>
          <w:p w14:paraId="2B30109A" w14:textId="2256A394" w:rsidR="00057987" w:rsidRDefault="000003FA" w:rsidP="000003F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Arbeiten mit Office</w:t>
            </w:r>
            <w:r w:rsidR="00DC6B8E">
              <w:rPr>
                <w:rFonts w:ascii="Arial" w:hAnsi="Arial" w:cs="Arial"/>
                <w:sz w:val="24"/>
                <w:szCs w:val="24"/>
              </w:rPr>
              <w:t xml:space="preserve">- Programmen </w:t>
            </w:r>
          </w:p>
        </w:tc>
      </w:tr>
      <w:tr w:rsidR="003C442A" w14:paraId="367BFEE4" w14:textId="77777777" w:rsidTr="00301DB3">
        <w:tc>
          <w:tcPr>
            <w:tcW w:w="2405" w:type="dxa"/>
          </w:tcPr>
          <w:p w14:paraId="4E1FD426" w14:textId="0A9D2911" w:rsidR="003C442A" w:rsidRDefault="003C442A" w:rsidP="00301D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1D3991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.201</w:t>
            </w:r>
            <w:r w:rsidR="001D3991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bis 06.2013</w:t>
            </w:r>
            <w:r w:rsidR="008838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17D9269D" w14:textId="653DDCE2" w:rsidR="008838C1" w:rsidRDefault="003C442A" w:rsidP="00301D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Staatliche Handelsschule </w:t>
            </w:r>
            <w:r w:rsidR="00FD2D11">
              <w:rPr>
                <w:rFonts w:ascii="Arial" w:hAnsi="Arial" w:cs="Arial"/>
                <w:sz w:val="24"/>
                <w:szCs w:val="24"/>
              </w:rPr>
              <w:t>XXX</w:t>
            </w:r>
            <w:r w:rsidR="000E6C98">
              <w:rPr>
                <w:rFonts w:ascii="Arial" w:hAnsi="Arial" w:cs="Arial"/>
                <w:sz w:val="24"/>
                <w:szCs w:val="24"/>
              </w:rPr>
              <w:t xml:space="preserve"> (Durchschnitt:2,0)</w:t>
            </w:r>
          </w:p>
          <w:p w14:paraId="361A871A" w14:textId="114FAFDB" w:rsidR="003C442A" w:rsidRDefault="003C442A" w:rsidP="00301D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8" w:type="dxa"/>
          </w:tcPr>
          <w:p w14:paraId="017AC2C1" w14:textId="77777777" w:rsidR="0027518B" w:rsidRDefault="0027518B" w:rsidP="0027518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Rechnungswes</w:t>
            </w:r>
            <w:r w:rsidR="003D5F63">
              <w:rPr>
                <w:rFonts w:ascii="Arial" w:hAnsi="Arial" w:cs="Arial"/>
                <w:sz w:val="24"/>
                <w:szCs w:val="24"/>
              </w:rPr>
              <w:t>en</w:t>
            </w:r>
          </w:p>
          <w:p w14:paraId="1400C778" w14:textId="77777777" w:rsidR="003D5F63" w:rsidRDefault="0033600D" w:rsidP="0027518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Personalwesen</w:t>
            </w:r>
          </w:p>
          <w:p w14:paraId="63253FA2" w14:textId="77777777" w:rsidR="0033600D" w:rsidRDefault="007C7E94" w:rsidP="0027518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Betriebswirtschaftliche Abläufe</w:t>
            </w:r>
          </w:p>
          <w:p w14:paraId="32BDCD5C" w14:textId="0D6A9407" w:rsidR="007C7E94" w:rsidRPr="0027518B" w:rsidRDefault="00DC6B8E" w:rsidP="0027518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Arbeiten mit Office- Programmen</w:t>
            </w:r>
          </w:p>
        </w:tc>
      </w:tr>
      <w:tr w:rsidR="007B5ED4" w14:paraId="5618E768" w14:textId="77777777" w:rsidTr="00301DB3">
        <w:tc>
          <w:tcPr>
            <w:tcW w:w="2405" w:type="dxa"/>
          </w:tcPr>
          <w:p w14:paraId="18A2B9C5" w14:textId="4EFE6AE1" w:rsidR="007B5ED4" w:rsidRDefault="008838C1" w:rsidP="00301D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08.2002 bis 06.2010</w:t>
            </w:r>
          </w:p>
        </w:tc>
        <w:tc>
          <w:tcPr>
            <w:tcW w:w="2977" w:type="dxa"/>
          </w:tcPr>
          <w:p w14:paraId="35BD7C81" w14:textId="22A64217" w:rsidR="007B5ED4" w:rsidRDefault="000E6C98" w:rsidP="00301D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Realschule</w:t>
            </w:r>
            <w:r w:rsidR="00883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3991">
              <w:rPr>
                <w:rFonts w:ascii="Arial" w:hAnsi="Arial" w:cs="Arial"/>
                <w:sz w:val="24"/>
                <w:szCs w:val="24"/>
              </w:rPr>
              <w:t>in XXX</w:t>
            </w:r>
          </w:p>
        </w:tc>
        <w:tc>
          <w:tcPr>
            <w:tcW w:w="4388" w:type="dxa"/>
          </w:tcPr>
          <w:p w14:paraId="415E34B5" w14:textId="5469A8C7" w:rsidR="007B5ED4" w:rsidRPr="00364F00" w:rsidRDefault="00364F00" w:rsidP="00364F00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Allgemeine schulische Themen</w:t>
            </w:r>
          </w:p>
        </w:tc>
      </w:tr>
    </w:tbl>
    <w:p w14:paraId="49ABEA02" w14:textId="2EA9A0FC" w:rsidR="00A906D5" w:rsidRDefault="00A906D5" w:rsidP="001F2C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B58BA">
        <w:rPr>
          <w:rFonts w:ascii="Arial" w:hAnsi="Arial" w:cs="Arial"/>
          <w:sz w:val="24"/>
          <w:szCs w:val="24"/>
        </w:rPr>
        <w:tab/>
      </w:r>
      <w:r w:rsidR="005B58B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14:paraId="5FEF97E4" w14:textId="0B05325B" w:rsidR="006045F3" w:rsidRPr="00725601" w:rsidRDefault="006045F3" w:rsidP="002857DD">
      <w:pPr>
        <w:ind w:left="2830" w:hanging="2830"/>
        <w:rPr>
          <w:rFonts w:ascii="Arial" w:hAnsi="Arial" w:cs="Arial"/>
          <w:sz w:val="20"/>
          <w:szCs w:val="20"/>
        </w:rPr>
      </w:pPr>
    </w:p>
    <w:p w14:paraId="20713074" w14:textId="77777777" w:rsidR="00E0534E" w:rsidRDefault="00E0534E" w:rsidP="00FF0D26">
      <w:pPr>
        <w:ind w:left="3540" w:hanging="3540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547CB404" w14:textId="6F6C1511" w:rsidR="006045F3" w:rsidRPr="00575410" w:rsidRDefault="006045F3" w:rsidP="00FF0D26">
      <w:pPr>
        <w:ind w:left="3540" w:hanging="3540"/>
        <w:rPr>
          <w:rFonts w:ascii="Arial" w:hAnsi="Arial" w:cs="Arial"/>
          <w:sz w:val="24"/>
          <w:szCs w:val="24"/>
          <w:lang w:val="en-US"/>
        </w:rPr>
      </w:pPr>
      <w:r w:rsidRPr="00575410">
        <w:rPr>
          <w:rFonts w:ascii="Arial" w:hAnsi="Arial" w:cs="Arial"/>
          <w:b/>
          <w:bCs/>
          <w:color w:val="2F5496" w:themeColor="accent1" w:themeShade="BF"/>
          <w:sz w:val="24"/>
          <w:szCs w:val="24"/>
          <w:lang w:val="en-US"/>
        </w:rPr>
        <w:t>EDV-Kenntnisse:</w:t>
      </w:r>
      <w:r w:rsidR="005B58BA" w:rsidRPr="00575410">
        <w:rPr>
          <w:rFonts w:ascii="Arial" w:hAnsi="Arial" w:cs="Arial"/>
          <w:b/>
          <w:bCs/>
          <w:color w:val="2F5496" w:themeColor="accent1" w:themeShade="BF"/>
          <w:sz w:val="24"/>
          <w:szCs w:val="24"/>
          <w:lang w:val="en-US"/>
        </w:rPr>
        <w:tab/>
      </w:r>
      <w:r w:rsidRPr="00575410">
        <w:rPr>
          <w:rFonts w:ascii="Arial" w:hAnsi="Arial" w:cs="Arial"/>
          <w:sz w:val="24"/>
          <w:szCs w:val="24"/>
          <w:lang w:val="en-US"/>
        </w:rPr>
        <w:t>Microsoft Office</w:t>
      </w:r>
      <w:r w:rsidR="004A117D" w:rsidRPr="00575410">
        <w:rPr>
          <w:rFonts w:ascii="Arial" w:hAnsi="Arial" w:cs="Arial"/>
          <w:sz w:val="24"/>
          <w:szCs w:val="24"/>
          <w:lang w:val="en-US"/>
        </w:rPr>
        <w:t>: Word, PowerPoint</w:t>
      </w:r>
      <w:r w:rsidR="00D919DE" w:rsidRPr="00575410">
        <w:rPr>
          <w:rFonts w:ascii="Arial" w:hAnsi="Arial" w:cs="Arial"/>
          <w:sz w:val="24"/>
          <w:szCs w:val="24"/>
          <w:lang w:val="en-US"/>
        </w:rPr>
        <w:t>,</w:t>
      </w:r>
      <w:r w:rsidR="00DA4640" w:rsidRPr="00575410">
        <w:rPr>
          <w:rFonts w:ascii="Arial" w:hAnsi="Arial" w:cs="Arial"/>
          <w:sz w:val="24"/>
          <w:szCs w:val="24"/>
          <w:lang w:val="en-US"/>
        </w:rPr>
        <w:t xml:space="preserve"> </w:t>
      </w:r>
      <w:r w:rsidR="00190F36" w:rsidRPr="00575410">
        <w:rPr>
          <w:rFonts w:ascii="Arial" w:hAnsi="Arial" w:cs="Arial"/>
          <w:sz w:val="24"/>
          <w:szCs w:val="24"/>
          <w:lang w:val="en-US"/>
        </w:rPr>
        <w:t xml:space="preserve">Outlook, </w:t>
      </w:r>
      <w:r w:rsidR="00D919DE" w:rsidRPr="00575410">
        <w:rPr>
          <w:rFonts w:ascii="Arial" w:hAnsi="Arial" w:cs="Arial"/>
          <w:sz w:val="24"/>
          <w:szCs w:val="24"/>
          <w:lang w:val="en-US"/>
        </w:rPr>
        <w:t>Excel</w:t>
      </w:r>
    </w:p>
    <w:p w14:paraId="3FB3CA7E" w14:textId="24CCD77E" w:rsidR="00E0534E" w:rsidRPr="00575410" w:rsidRDefault="00E0534E" w:rsidP="00FF0D26">
      <w:pPr>
        <w:ind w:left="3540" w:hanging="3540"/>
        <w:rPr>
          <w:rFonts w:ascii="Arial" w:hAnsi="Arial" w:cs="Arial"/>
          <w:sz w:val="24"/>
          <w:szCs w:val="24"/>
          <w:lang w:val="en-US"/>
        </w:rPr>
      </w:pPr>
    </w:p>
    <w:p w14:paraId="6A303404" w14:textId="77777777" w:rsidR="000960EC" w:rsidRDefault="006045F3" w:rsidP="006045F3">
      <w:pPr>
        <w:ind w:left="2830" w:hanging="2830"/>
        <w:rPr>
          <w:rFonts w:ascii="Arial" w:hAnsi="Arial" w:cs="Arial"/>
          <w:sz w:val="24"/>
          <w:szCs w:val="24"/>
        </w:rPr>
      </w:pPr>
      <w:r w:rsidRPr="006045F3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Sprachkenntnisse:</w:t>
      </w:r>
      <w: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ab/>
      </w:r>
      <w:r w:rsidR="005B58BA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ab/>
      </w:r>
      <w:r w:rsidR="005B58BA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Deutsch</w:t>
      </w:r>
      <w:r w:rsidR="000960EC">
        <w:rPr>
          <w:rFonts w:ascii="Arial" w:hAnsi="Arial" w:cs="Arial"/>
          <w:sz w:val="24"/>
          <w:szCs w:val="24"/>
        </w:rPr>
        <w:t>: Muttersprache</w:t>
      </w:r>
    </w:p>
    <w:p w14:paraId="26875294" w14:textId="349C1AFD" w:rsidR="006045F3" w:rsidRDefault="001F28C6" w:rsidP="000960EC">
      <w:pPr>
        <w:ind w:left="3538" w:firstLine="2"/>
        <w:rPr>
          <w:rFonts w:ascii="Arial" w:hAnsi="Arial" w:cs="Arial"/>
          <w:sz w:val="24"/>
          <w:szCs w:val="24"/>
        </w:rPr>
      </w:pPr>
      <w:r w:rsidRPr="001F28C6">
        <w:rPr>
          <w:rFonts w:ascii="Arial" w:hAnsi="Arial" w:cs="Arial"/>
          <w:sz w:val="24"/>
          <w:szCs w:val="24"/>
        </w:rPr>
        <w:t>Englisch: Grundkenntnisse</w:t>
      </w:r>
    </w:p>
    <w:p w14:paraId="4B276909" w14:textId="77777777" w:rsidR="00772AD7" w:rsidRDefault="00772AD7" w:rsidP="00FF6717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68610952" w14:textId="3C0C9E73" w:rsidR="004A016E" w:rsidRDefault="00FF6717" w:rsidP="00FF6717">
      <w:pPr>
        <w:rPr>
          <w:rFonts w:ascii="Arial" w:hAnsi="Arial" w:cs="Arial"/>
          <w:sz w:val="24"/>
          <w:szCs w:val="24"/>
        </w:rPr>
      </w:pPr>
      <w:r w:rsidRPr="00FF6717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Hobbys: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653F8">
        <w:rPr>
          <w:rFonts w:ascii="Arial" w:hAnsi="Arial" w:cs="Arial"/>
          <w:sz w:val="24"/>
          <w:szCs w:val="24"/>
        </w:rPr>
        <w:t>Fitness, Freunde treffen</w:t>
      </w:r>
      <w:r w:rsidR="00A909D2">
        <w:rPr>
          <w:rFonts w:ascii="Arial" w:hAnsi="Arial" w:cs="Arial"/>
          <w:sz w:val="24"/>
          <w:szCs w:val="24"/>
        </w:rPr>
        <w:t xml:space="preserve">, </w:t>
      </w:r>
      <w:r w:rsidR="004A016E">
        <w:rPr>
          <w:rFonts w:ascii="Arial" w:hAnsi="Arial" w:cs="Arial"/>
          <w:sz w:val="24"/>
          <w:szCs w:val="24"/>
        </w:rPr>
        <w:t>Interesse an Autos</w:t>
      </w:r>
    </w:p>
    <w:p w14:paraId="7EF16746" w14:textId="77777777" w:rsidR="004A016E" w:rsidRDefault="004A016E" w:rsidP="00FF6717">
      <w:pPr>
        <w:rPr>
          <w:rFonts w:ascii="Arial" w:hAnsi="Arial" w:cs="Arial"/>
          <w:sz w:val="24"/>
          <w:szCs w:val="24"/>
        </w:rPr>
      </w:pPr>
    </w:p>
    <w:p w14:paraId="63C42424" w14:textId="6DAF7391" w:rsidR="00FF6717" w:rsidRPr="001F28C6" w:rsidRDefault="00FF6717" w:rsidP="00FF67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85AFC0C" w14:textId="77777777" w:rsidR="00610918" w:rsidRPr="00DA4640" w:rsidRDefault="00610918" w:rsidP="00610918">
      <w:pPr>
        <w:rPr>
          <w:rFonts w:ascii="Arial" w:hAnsi="Arial" w:cs="Arial"/>
          <w:b/>
          <w:bCs/>
          <w:color w:val="2F5496" w:themeColor="accent1" w:themeShade="BF"/>
          <w:sz w:val="8"/>
          <w:szCs w:val="8"/>
        </w:rPr>
      </w:pPr>
    </w:p>
    <w:p w14:paraId="05FEAF16" w14:textId="0E13F453" w:rsidR="005B58BA" w:rsidRDefault="005B58BA" w:rsidP="005B58BA">
      <w:pPr>
        <w:ind w:left="2830" w:hanging="28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Hamburg, den </w:t>
      </w:r>
      <w:r w:rsidR="00CB49D1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>.</w:t>
      </w:r>
      <w:r w:rsidR="00C66B25">
        <w:rPr>
          <w:rFonts w:ascii="Arial" w:hAnsi="Arial" w:cs="Arial"/>
          <w:sz w:val="24"/>
          <w:szCs w:val="24"/>
        </w:rPr>
        <w:t>0</w:t>
      </w:r>
      <w:r w:rsidR="00CB49D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.202</w:t>
      </w:r>
      <w:r w:rsidR="00B60C24">
        <w:rPr>
          <w:rFonts w:ascii="Arial" w:hAnsi="Arial" w:cs="Arial"/>
          <w:sz w:val="24"/>
          <w:szCs w:val="24"/>
        </w:rPr>
        <w:t>1</w:t>
      </w:r>
    </w:p>
    <w:p w14:paraId="3D0B30B0" w14:textId="60908C95" w:rsidR="004A016E" w:rsidRDefault="004A016E" w:rsidP="005B58BA">
      <w:pPr>
        <w:ind w:left="2830" w:hanging="2830"/>
        <w:rPr>
          <w:rFonts w:ascii="Arial" w:hAnsi="Arial" w:cs="Arial"/>
          <w:sz w:val="24"/>
          <w:szCs w:val="24"/>
        </w:rPr>
      </w:pPr>
    </w:p>
    <w:p w14:paraId="64C0A1A8" w14:textId="1ACEDE84" w:rsidR="00282237" w:rsidRPr="00282237" w:rsidRDefault="00282237" w:rsidP="00282237">
      <w:pPr>
        <w:ind w:left="2830" w:hanging="2830"/>
        <w:rPr>
          <w:rFonts w:ascii="Mistral" w:hAnsi="Mistral" w:cs="Arial"/>
          <w:sz w:val="48"/>
          <w:szCs w:val="48"/>
        </w:rPr>
      </w:pPr>
      <w:r w:rsidRPr="00282237">
        <w:rPr>
          <w:rFonts w:ascii="Mistral" w:hAnsi="Mistral" w:cs="Arial"/>
          <w:sz w:val="48"/>
          <w:szCs w:val="48"/>
        </w:rPr>
        <w:t>Willma H</w:t>
      </w:r>
      <w:r>
        <w:rPr>
          <w:rFonts w:ascii="Mistral" w:hAnsi="Mistral" w:cs="Arial"/>
          <w:sz w:val="48"/>
          <w:szCs w:val="48"/>
        </w:rPr>
        <w:t>.</w:t>
      </w:r>
    </w:p>
    <w:p w14:paraId="2B8D4B0D" w14:textId="1032D65A" w:rsidR="006045F3" w:rsidRDefault="00FD2D11" w:rsidP="000340A9">
      <w:pPr>
        <w:ind w:left="2830" w:hanging="28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Willma Hustensaft</w:t>
      </w:r>
    </w:p>
    <w:sectPr w:rsidR="006045F3" w:rsidSect="00575410">
      <w:pgSz w:w="11906" w:h="16838"/>
      <w:pgMar w:top="993" w:right="1133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072C7" w14:textId="77777777" w:rsidR="005C42B4" w:rsidRDefault="005C42B4" w:rsidP="006045F3">
      <w:pPr>
        <w:spacing w:after="0" w:line="240" w:lineRule="auto"/>
      </w:pPr>
      <w:r>
        <w:separator/>
      </w:r>
    </w:p>
  </w:endnote>
  <w:endnote w:type="continuationSeparator" w:id="0">
    <w:p w14:paraId="32DC8998" w14:textId="77777777" w:rsidR="005C42B4" w:rsidRDefault="005C42B4" w:rsidP="0060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625C4" w14:textId="77777777" w:rsidR="005C42B4" w:rsidRDefault="005C42B4" w:rsidP="006045F3">
      <w:pPr>
        <w:spacing w:after="0" w:line="240" w:lineRule="auto"/>
      </w:pPr>
      <w:r>
        <w:separator/>
      </w:r>
    </w:p>
  </w:footnote>
  <w:footnote w:type="continuationSeparator" w:id="0">
    <w:p w14:paraId="0C341B9C" w14:textId="77777777" w:rsidR="005C42B4" w:rsidRDefault="005C42B4" w:rsidP="00604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7B94"/>
    <w:multiLevelType w:val="hybridMultilevel"/>
    <w:tmpl w:val="78C2449A"/>
    <w:lvl w:ilvl="0" w:tplc="53D8DD7C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DA"/>
    <w:rsid w:val="000003FA"/>
    <w:rsid w:val="00014D7F"/>
    <w:rsid w:val="000154E9"/>
    <w:rsid w:val="00023730"/>
    <w:rsid w:val="00027A10"/>
    <w:rsid w:val="000340A9"/>
    <w:rsid w:val="00057987"/>
    <w:rsid w:val="00063410"/>
    <w:rsid w:val="00065B05"/>
    <w:rsid w:val="00074B99"/>
    <w:rsid w:val="000960EC"/>
    <w:rsid w:val="000E6681"/>
    <w:rsid w:val="000E6C98"/>
    <w:rsid w:val="00104E74"/>
    <w:rsid w:val="0010749B"/>
    <w:rsid w:val="001179AB"/>
    <w:rsid w:val="00190F36"/>
    <w:rsid w:val="001D08C3"/>
    <w:rsid w:val="001D3991"/>
    <w:rsid w:val="001D5E2E"/>
    <w:rsid w:val="001E19BF"/>
    <w:rsid w:val="001E3AE3"/>
    <w:rsid w:val="001F28C6"/>
    <w:rsid w:val="001F2C52"/>
    <w:rsid w:val="00225BB2"/>
    <w:rsid w:val="002432AF"/>
    <w:rsid w:val="00244F7F"/>
    <w:rsid w:val="0027518B"/>
    <w:rsid w:val="00282237"/>
    <w:rsid w:val="002857DD"/>
    <w:rsid w:val="002A0418"/>
    <w:rsid w:val="002B1D34"/>
    <w:rsid w:val="002C41CC"/>
    <w:rsid w:val="002D72E0"/>
    <w:rsid w:val="002D77BE"/>
    <w:rsid w:val="002E1C08"/>
    <w:rsid w:val="002E1FDC"/>
    <w:rsid w:val="002E519C"/>
    <w:rsid w:val="00307241"/>
    <w:rsid w:val="003074B1"/>
    <w:rsid w:val="00312E46"/>
    <w:rsid w:val="00323829"/>
    <w:rsid w:val="003271E2"/>
    <w:rsid w:val="0033600D"/>
    <w:rsid w:val="00364F00"/>
    <w:rsid w:val="003653F8"/>
    <w:rsid w:val="00375FB0"/>
    <w:rsid w:val="00382102"/>
    <w:rsid w:val="003C442A"/>
    <w:rsid w:val="003D26DA"/>
    <w:rsid w:val="003D5F63"/>
    <w:rsid w:val="003D6B0D"/>
    <w:rsid w:val="0041152E"/>
    <w:rsid w:val="00420C3E"/>
    <w:rsid w:val="00434634"/>
    <w:rsid w:val="00440877"/>
    <w:rsid w:val="00465664"/>
    <w:rsid w:val="00472AF4"/>
    <w:rsid w:val="00494853"/>
    <w:rsid w:val="004A016E"/>
    <w:rsid w:val="004A117D"/>
    <w:rsid w:val="004B5CDA"/>
    <w:rsid w:val="004B6506"/>
    <w:rsid w:val="004C3D8B"/>
    <w:rsid w:val="004C68C7"/>
    <w:rsid w:val="00521ED8"/>
    <w:rsid w:val="00560638"/>
    <w:rsid w:val="00574FBC"/>
    <w:rsid w:val="00575410"/>
    <w:rsid w:val="00595CCB"/>
    <w:rsid w:val="005A2990"/>
    <w:rsid w:val="005B58BA"/>
    <w:rsid w:val="005C42B4"/>
    <w:rsid w:val="005C498A"/>
    <w:rsid w:val="005C5030"/>
    <w:rsid w:val="005D1350"/>
    <w:rsid w:val="005E490F"/>
    <w:rsid w:val="006045F3"/>
    <w:rsid w:val="00610918"/>
    <w:rsid w:val="006166CE"/>
    <w:rsid w:val="006320D3"/>
    <w:rsid w:val="00646A61"/>
    <w:rsid w:val="00673C53"/>
    <w:rsid w:val="0067626E"/>
    <w:rsid w:val="0068110E"/>
    <w:rsid w:val="00691FE8"/>
    <w:rsid w:val="006A0126"/>
    <w:rsid w:val="006A6AF5"/>
    <w:rsid w:val="006B3ADF"/>
    <w:rsid w:val="006C219D"/>
    <w:rsid w:val="006D65F0"/>
    <w:rsid w:val="007037C2"/>
    <w:rsid w:val="00714F15"/>
    <w:rsid w:val="00721F47"/>
    <w:rsid w:val="00725601"/>
    <w:rsid w:val="00746387"/>
    <w:rsid w:val="0077215F"/>
    <w:rsid w:val="00772AD7"/>
    <w:rsid w:val="00791A54"/>
    <w:rsid w:val="007B437D"/>
    <w:rsid w:val="007B5ED4"/>
    <w:rsid w:val="007C7E94"/>
    <w:rsid w:val="007D0E67"/>
    <w:rsid w:val="007F4ACE"/>
    <w:rsid w:val="008012FB"/>
    <w:rsid w:val="0080451F"/>
    <w:rsid w:val="008068C9"/>
    <w:rsid w:val="008075AB"/>
    <w:rsid w:val="008166D7"/>
    <w:rsid w:val="00816F68"/>
    <w:rsid w:val="00856444"/>
    <w:rsid w:val="008633A2"/>
    <w:rsid w:val="008832EC"/>
    <w:rsid w:val="008838C1"/>
    <w:rsid w:val="008905A5"/>
    <w:rsid w:val="008E69D9"/>
    <w:rsid w:val="00920723"/>
    <w:rsid w:val="0092088F"/>
    <w:rsid w:val="00925629"/>
    <w:rsid w:val="00981470"/>
    <w:rsid w:val="009908B3"/>
    <w:rsid w:val="00993B35"/>
    <w:rsid w:val="009B50FF"/>
    <w:rsid w:val="009D20E9"/>
    <w:rsid w:val="009F6BF0"/>
    <w:rsid w:val="00A04E15"/>
    <w:rsid w:val="00A0660F"/>
    <w:rsid w:val="00A10B94"/>
    <w:rsid w:val="00A363F6"/>
    <w:rsid w:val="00A42EDE"/>
    <w:rsid w:val="00A67A2C"/>
    <w:rsid w:val="00A906D5"/>
    <w:rsid w:val="00A909D2"/>
    <w:rsid w:val="00AC45BE"/>
    <w:rsid w:val="00AC53A4"/>
    <w:rsid w:val="00AD3E5C"/>
    <w:rsid w:val="00AE4FFB"/>
    <w:rsid w:val="00B019BF"/>
    <w:rsid w:val="00B53A37"/>
    <w:rsid w:val="00B60C24"/>
    <w:rsid w:val="00B75A15"/>
    <w:rsid w:val="00B9105B"/>
    <w:rsid w:val="00BA66DB"/>
    <w:rsid w:val="00BB6407"/>
    <w:rsid w:val="00C36F36"/>
    <w:rsid w:val="00C508C2"/>
    <w:rsid w:val="00C61AEE"/>
    <w:rsid w:val="00C65A07"/>
    <w:rsid w:val="00C66B25"/>
    <w:rsid w:val="00C820E0"/>
    <w:rsid w:val="00CA76CB"/>
    <w:rsid w:val="00CB49D1"/>
    <w:rsid w:val="00D1359B"/>
    <w:rsid w:val="00D31FDD"/>
    <w:rsid w:val="00D630D8"/>
    <w:rsid w:val="00D912D3"/>
    <w:rsid w:val="00D919DE"/>
    <w:rsid w:val="00DA4640"/>
    <w:rsid w:val="00DB43F1"/>
    <w:rsid w:val="00DC4CF4"/>
    <w:rsid w:val="00DC6B8E"/>
    <w:rsid w:val="00E0086D"/>
    <w:rsid w:val="00E0534E"/>
    <w:rsid w:val="00E53CA5"/>
    <w:rsid w:val="00E54105"/>
    <w:rsid w:val="00E54889"/>
    <w:rsid w:val="00E6340D"/>
    <w:rsid w:val="00E647B9"/>
    <w:rsid w:val="00EA0A6B"/>
    <w:rsid w:val="00EC0E2C"/>
    <w:rsid w:val="00EC5722"/>
    <w:rsid w:val="00EC651F"/>
    <w:rsid w:val="00EC700E"/>
    <w:rsid w:val="00ED1567"/>
    <w:rsid w:val="00F120BB"/>
    <w:rsid w:val="00F17851"/>
    <w:rsid w:val="00F64CF4"/>
    <w:rsid w:val="00F64F48"/>
    <w:rsid w:val="00FA527E"/>
    <w:rsid w:val="00FC19E6"/>
    <w:rsid w:val="00FD2D11"/>
    <w:rsid w:val="00FE7912"/>
    <w:rsid w:val="00FF0D26"/>
    <w:rsid w:val="00FF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7B016"/>
  <w15:chartTrackingRefBased/>
  <w15:docId w15:val="{8E26D15E-9149-470E-B83E-F5852C5D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1"/>
    <w:qFormat/>
    <w:rsid w:val="003D26DA"/>
    <w:pPr>
      <w:pBdr>
        <w:bottom w:val="single" w:sz="12" w:space="4" w:color="4472C4" w:themeColor="accent1"/>
      </w:pBdr>
      <w:spacing w:after="12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kern w:val="28"/>
      <w:sz w:val="56"/>
    </w:rPr>
  </w:style>
  <w:style w:type="character" w:customStyle="1" w:styleId="TitelZchn">
    <w:name w:val="Titel Zchn"/>
    <w:basedOn w:val="Absatz-Standardschriftart"/>
    <w:link w:val="Titel"/>
    <w:uiPriority w:val="1"/>
    <w:rsid w:val="003D26DA"/>
    <w:rPr>
      <w:rFonts w:asciiTheme="majorHAnsi" w:eastAsiaTheme="majorEastAsia" w:hAnsiTheme="majorHAnsi" w:cstheme="majorBidi"/>
      <w:color w:val="2F5496" w:themeColor="accent1" w:themeShade="BF"/>
      <w:kern w:val="28"/>
      <w:sz w:val="56"/>
    </w:rPr>
  </w:style>
  <w:style w:type="character" w:styleId="Hyperlink">
    <w:name w:val="Hyperlink"/>
    <w:basedOn w:val="Absatz-Standardschriftart"/>
    <w:uiPriority w:val="99"/>
    <w:unhideWhenUsed/>
    <w:rsid w:val="00E647B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647B9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A906D5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604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45F3"/>
  </w:style>
  <w:style w:type="paragraph" w:styleId="Fuzeile">
    <w:name w:val="footer"/>
    <w:basedOn w:val="Standard"/>
    <w:link w:val="FuzeileZchn"/>
    <w:uiPriority w:val="99"/>
    <w:unhideWhenUsed/>
    <w:rsid w:val="00604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45F3"/>
  </w:style>
  <w:style w:type="table" w:styleId="Tabellenraster">
    <w:name w:val="Table Grid"/>
    <w:basedOn w:val="NormaleTabelle"/>
    <w:uiPriority w:val="39"/>
    <w:rsid w:val="006D6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13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WegZuDenMilliarden Ventures UG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Geldwerkzeuge</dc:creator>
  <cp:keywords/>
  <dc:description/>
  <cp:lastModifiedBy>Sebastian Großmann</cp:lastModifiedBy>
  <cp:revision>5</cp:revision>
  <dcterms:created xsi:type="dcterms:W3CDTF">2021-05-24T22:54:00Z</dcterms:created>
  <dcterms:modified xsi:type="dcterms:W3CDTF">2021-06-26T11:35:00Z</dcterms:modified>
</cp:coreProperties>
</file>